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8704" w14:textId="0EB889D1" w:rsidR="0051161B" w:rsidRPr="0051161B" w:rsidRDefault="0051161B" w:rsidP="00153710">
      <w:pPr>
        <w:rPr>
          <w:b/>
          <w:bCs/>
          <w:sz w:val="32"/>
          <w:szCs w:val="32"/>
        </w:rPr>
      </w:pPr>
    </w:p>
    <w:p w14:paraId="1B726E56" w14:textId="3DED9D7C" w:rsidR="0051161B" w:rsidRPr="0051161B" w:rsidRDefault="00C947E2" w:rsidP="005116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Failure is not </w:t>
      </w:r>
      <w:proofErr w:type="gramStart"/>
      <w:r>
        <w:rPr>
          <w:b/>
          <w:bCs/>
          <w:sz w:val="32"/>
          <w:szCs w:val="32"/>
        </w:rPr>
        <w:t>Final</w:t>
      </w:r>
      <w:proofErr w:type="gramEnd"/>
    </w:p>
    <w:p w14:paraId="0FFF9078" w14:textId="64FDA53C" w:rsidR="0051161B" w:rsidRPr="0051161B" w:rsidRDefault="00C947E2" w:rsidP="005116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John 18:15-18, 25-27; Luke 22:31-34</w:t>
      </w:r>
      <w:r w:rsidR="0051161B" w:rsidRPr="0051161B">
        <w:rPr>
          <w:b/>
          <w:bCs/>
          <w:sz w:val="32"/>
          <w:szCs w:val="32"/>
        </w:rPr>
        <w:t xml:space="preserve"> / February </w:t>
      </w:r>
      <w:r w:rsidR="00153710">
        <w:rPr>
          <w:b/>
          <w:bCs/>
          <w:sz w:val="32"/>
          <w:szCs w:val="32"/>
        </w:rPr>
        <w:t>11</w:t>
      </w:r>
      <w:r w:rsidR="0051161B" w:rsidRPr="0051161B">
        <w:rPr>
          <w:b/>
          <w:bCs/>
          <w:sz w:val="32"/>
          <w:szCs w:val="32"/>
        </w:rPr>
        <w:t>, 2024</w:t>
      </w:r>
    </w:p>
    <w:p w14:paraId="5A55FA0C" w14:textId="77777777" w:rsidR="0051161B" w:rsidRPr="0051161B" w:rsidRDefault="0051161B" w:rsidP="0051161B">
      <w:pPr>
        <w:jc w:val="center"/>
        <w:rPr>
          <w:b/>
          <w:bCs/>
          <w:sz w:val="32"/>
          <w:szCs w:val="32"/>
        </w:rPr>
      </w:pPr>
      <w:r w:rsidRPr="0051161B">
        <w:rPr>
          <w:b/>
          <w:bCs/>
          <w:sz w:val="32"/>
          <w:szCs w:val="32"/>
        </w:rPr>
        <w:t>Mark Dossett</w:t>
      </w:r>
    </w:p>
    <w:p w14:paraId="2F668FE1" w14:textId="77777777" w:rsidR="0051161B" w:rsidRPr="0051161B" w:rsidRDefault="0051161B" w:rsidP="0051161B">
      <w:pPr>
        <w:rPr>
          <w:b/>
          <w:bCs/>
          <w:sz w:val="32"/>
          <w:szCs w:val="32"/>
        </w:rPr>
      </w:pPr>
    </w:p>
    <w:p w14:paraId="0CAA6556" w14:textId="41630CF5" w:rsidR="0051161B" w:rsidRPr="0051161B" w:rsidRDefault="00C947E2" w:rsidP="0051161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Peter as an example of God’s Works of Art</w:t>
      </w:r>
    </w:p>
    <w:p w14:paraId="2E7FFE00" w14:textId="6BB1B260" w:rsidR="001A1B00" w:rsidRPr="001A1B00" w:rsidRDefault="00C947E2" w:rsidP="0013041C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 dark story of failure, initially (John 18:</w:t>
      </w:r>
      <w:r w:rsidR="00074C8F">
        <w:rPr>
          <w:sz w:val="32"/>
          <w:szCs w:val="32"/>
        </w:rPr>
        <w:t>15</w:t>
      </w:r>
      <w:r>
        <w:rPr>
          <w:sz w:val="32"/>
          <w:szCs w:val="32"/>
        </w:rPr>
        <w:t>-27)</w:t>
      </w:r>
    </w:p>
    <w:p w14:paraId="1AC91038" w14:textId="0AA60B95" w:rsidR="001A1B00" w:rsidRPr="0051161B" w:rsidRDefault="001A1B00" w:rsidP="0013041C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But there is more to the story, namely Jesus! (Luke 22:31-34)</w:t>
      </w:r>
    </w:p>
    <w:p w14:paraId="415D0E78" w14:textId="77777777" w:rsidR="001A1B00" w:rsidRPr="0051161B" w:rsidRDefault="001A1B00" w:rsidP="001A1B00">
      <w:pPr>
        <w:pStyle w:val="ListParagraph"/>
        <w:rPr>
          <w:sz w:val="32"/>
          <w:szCs w:val="32"/>
        </w:rPr>
      </w:pPr>
    </w:p>
    <w:p w14:paraId="036346A9" w14:textId="335F2C88" w:rsidR="0051161B" w:rsidRPr="0051161B" w:rsidRDefault="001A1B00" w:rsidP="0051161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Failure is not final when Jesus is involved!</w:t>
      </w:r>
    </w:p>
    <w:p w14:paraId="129A660A" w14:textId="77777777" w:rsidR="0051161B" w:rsidRPr="0051161B" w:rsidRDefault="0051161B" w:rsidP="0051161B">
      <w:pPr>
        <w:pStyle w:val="ListParagraph"/>
        <w:rPr>
          <w:b/>
          <w:bCs/>
          <w:sz w:val="32"/>
          <w:szCs w:val="32"/>
        </w:rPr>
      </w:pPr>
    </w:p>
    <w:p w14:paraId="48493A4A" w14:textId="71C73380" w:rsidR="0051161B" w:rsidRDefault="001A1B00" w:rsidP="0051161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Let’s live this </w:t>
      </w:r>
      <w:proofErr w:type="gramStart"/>
      <w:r>
        <w:rPr>
          <w:b/>
          <w:bCs/>
          <w:sz w:val="32"/>
          <w:szCs w:val="32"/>
        </w:rPr>
        <w:t>truth</w:t>
      </w:r>
      <w:proofErr w:type="gramEnd"/>
    </w:p>
    <w:p w14:paraId="2B6ABDCD" w14:textId="30D3EC8A" w:rsidR="001A1B00" w:rsidRDefault="001A1B00" w:rsidP="0013041C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1A1B00">
        <w:rPr>
          <w:sz w:val="32"/>
          <w:szCs w:val="32"/>
        </w:rPr>
        <w:t>For ourselves</w:t>
      </w:r>
      <w:r>
        <w:rPr>
          <w:sz w:val="32"/>
          <w:szCs w:val="32"/>
        </w:rPr>
        <w:t>,</w:t>
      </w:r>
      <w:r w:rsidRPr="001A1B00">
        <w:rPr>
          <w:sz w:val="32"/>
          <w:szCs w:val="32"/>
        </w:rPr>
        <w:t xml:space="preserve"> and never give into </w:t>
      </w:r>
      <w:proofErr w:type="gramStart"/>
      <w:r w:rsidRPr="001A1B00">
        <w:rPr>
          <w:sz w:val="32"/>
          <w:szCs w:val="32"/>
        </w:rPr>
        <w:t>despair</w:t>
      </w:r>
      <w:proofErr w:type="gramEnd"/>
    </w:p>
    <w:p w14:paraId="59A1D778" w14:textId="36A23757" w:rsidR="001A1B00" w:rsidRPr="001A1B00" w:rsidRDefault="001A1B00" w:rsidP="0013041C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For our brothers and sister so we can say “Your failure is not final with me.”</w:t>
      </w:r>
    </w:p>
    <w:p w14:paraId="3C4E0C9D" w14:textId="77777777" w:rsidR="0051161B" w:rsidRPr="0051161B" w:rsidRDefault="0051161B" w:rsidP="0051161B">
      <w:pPr>
        <w:rPr>
          <w:b/>
          <w:bCs/>
          <w:sz w:val="32"/>
          <w:szCs w:val="32"/>
        </w:rPr>
      </w:pPr>
    </w:p>
    <w:p w14:paraId="1946B3CF" w14:textId="3CAC8CC8" w:rsidR="0051161B" w:rsidRPr="0051161B" w:rsidRDefault="001A1B00" w:rsidP="0051161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Yes, we have </w:t>
      </w:r>
      <w:proofErr w:type="gramStart"/>
      <w:r>
        <w:rPr>
          <w:b/>
          <w:bCs/>
          <w:sz w:val="32"/>
          <w:szCs w:val="32"/>
        </w:rPr>
        <w:t>adversary</w:t>
      </w:r>
      <w:proofErr w:type="gramEnd"/>
    </w:p>
    <w:p w14:paraId="486CDEB2" w14:textId="1ED7EAFD" w:rsidR="0051161B" w:rsidRDefault="001A1B00" w:rsidP="0013041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Job story</w:t>
      </w:r>
    </w:p>
    <w:p w14:paraId="13A82BFB" w14:textId="0973E828" w:rsidR="0051161B" w:rsidRPr="001A1B00" w:rsidRDefault="001A1B00" w:rsidP="0013041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Revelations 12:9</w:t>
      </w:r>
    </w:p>
    <w:p w14:paraId="35AC0371" w14:textId="430C4740" w:rsidR="0051161B" w:rsidRDefault="001A1B00" w:rsidP="0013041C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Throw down </w:t>
      </w:r>
      <w:proofErr w:type="gramStart"/>
      <w:r>
        <w:rPr>
          <w:sz w:val="32"/>
          <w:szCs w:val="32"/>
        </w:rPr>
        <w:t>dragon</w:t>
      </w:r>
      <w:proofErr w:type="gramEnd"/>
      <w:r>
        <w:rPr>
          <w:sz w:val="32"/>
          <w:szCs w:val="32"/>
        </w:rPr>
        <w:t xml:space="preserve"> </w:t>
      </w:r>
    </w:p>
    <w:p w14:paraId="6BBBA4E5" w14:textId="7CF5CFF8" w:rsidR="001A1B00" w:rsidRDefault="001A1B00" w:rsidP="0013041C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Ancient serpent</w:t>
      </w:r>
    </w:p>
    <w:p w14:paraId="747D1414" w14:textId="7A281AF4" w:rsidR="001A1B00" w:rsidRDefault="001A1B00" w:rsidP="0013041C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Devil – </w:t>
      </w:r>
      <w:proofErr w:type="gramStart"/>
      <w:r>
        <w:rPr>
          <w:sz w:val="32"/>
          <w:szCs w:val="32"/>
        </w:rPr>
        <w:t>accuser</w:t>
      </w:r>
      <w:proofErr w:type="gramEnd"/>
    </w:p>
    <w:p w14:paraId="50F022C5" w14:textId="6DF13AB2" w:rsidR="001A1B00" w:rsidRDefault="001A1B00" w:rsidP="0013041C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Satan – adversary</w:t>
      </w:r>
    </w:p>
    <w:p w14:paraId="74AF0F34" w14:textId="37328876" w:rsidR="0013041C" w:rsidRPr="0013041C" w:rsidRDefault="001A1B00" w:rsidP="0013041C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Deceiver of the world</w:t>
      </w:r>
    </w:p>
    <w:p w14:paraId="2EF65F73" w14:textId="56515574" w:rsidR="001A1B00" w:rsidRPr="0013041C" w:rsidRDefault="00F22CE5" w:rsidP="0013041C">
      <w:pPr>
        <w:pStyle w:val="ListParagraph"/>
        <w:numPr>
          <w:ilvl w:val="0"/>
          <w:numId w:val="9"/>
        </w:numPr>
        <w:jc w:val="both"/>
        <w:rPr>
          <w:b/>
          <w:bCs/>
          <w:sz w:val="32"/>
          <w:szCs w:val="32"/>
        </w:rPr>
      </w:pPr>
      <w:r w:rsidRPr="0013041C">
        <w:rPr>
          <w:b/>
          <w:bCs/>
          <w:sz w:val="32"/>
          <w:szCs w:val="32"/>
        </w:rPr>
        <w:t>But Jesus has defeated him!</w:t>
      </w:r>
    </w:p>
    <w:p w14:paraId="230CD5ED" w14:textId="77777777" w:rsidR="0051161B" w:rsidRPr="0051161B" w:rsidRDefault="0051161B" w:rsidP="0051161B">
      <w:pPr>
        <w:pStyle w:val="ListParagraph"/>
        <w:ind w:left="1440"/>
        <w:rPr>
          <w:sz w:val="32"/>
          <w:szCs w:val="32"/>
        </w:rPr>
      </w:pPr>
    </w:p>
    <w:p w14:paraId="1B4542F4" w14:textId="1E584DC7" w:rsidR="0013041C" w:rsidRDefault="00F22CE5" w:rsidP="0051161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 these times of sifting and failure, we have an </w:t>
      </w:r>
      <w:r w:rsidR="00653274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dvocate, Jesus, </w:t>
      </w:r>
      <w:proofErr w:type="gramStart"/>
      <w:r>
        <w:rPr>
          <w:b/>
          <w:bCs/>
          <w:sz w:val="32"/>
          <w:szCs w:val="32"/>
        </w:rPr>
        <w:t>who</w:t>
      </w:r>
      <w:proofErr w:type="gramEnd"/>
      <w:r>
        <w:rPr>
          <w:b/>
          <w:bCs/>
          <w:sz w:val="32"/>
          <w:szCs w:val="32"/>
        </w:rPr>
        <w:t xml:space="preserve"> </w:t>
      </w:r>
    </w:p>
    <w:p w14:paraId="3E77B0B3" w14:textId="78BA39B8" w:rsidR="0051161B" w:rsidRPr="0051161B" w:rsidRDefault="00F22CE5" w:rsidP="0051161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(Luke 22-31)</w:t>
      </w:r>
    </w:p>
    <w:p w14:paraId="10C2A76F" w14:textId="3E6AAA4C" w:rsidR="0051161B" w:rsidRPr="0051161B" w:rsidRDefault="00F22CE5" w:rsidP="0013041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Is Sovereign</w:t>
      </w:r>
    </w:p>
    <w:p w14:paraId="169E1017" w14:textId="28D70F4F" w:rsidR="0051161B" w:rsidRPr="0051161B" w:rsidRDefault="00F22CE5" w:rsidP="0013041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Is a Prayer Warrior</w:t>
      </w:r>
    </w:p>
    <w:p w14:paraId="3889E887" w14:textId="255AA182" w:rsidR="0051161B" w:rsidRPr="00F22CE5" w:rsidRDefault="00F22CE5" w:rsidP="0013041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Gives Hope</w:t>
      </w:r>
    </w:p>
    <w:p w14:paraId="1DAA50F9" w14:textId="77777777" w:rsidR="0051161B" w:rsidRPr="0051161B" w:rsidRDefault="0051161B" w:rsidP="0051161B">
      <w:pPr>
        <w:pStyle w:val="ListParagraph"/>
        <w:ind w:left="1440"/>
        <w:rPr>
          <w:sz w:val="32"/>
          <w:szCs w:val="32"/>
        </w:rPr>
      </w:pPr>
    </w:p>
    <w:p w14:paraId="29F11056" w14:textId="42A1A50E" w:rsidR="0051161B" w:rsidRPr="0051161B" w:rsidRDefault="00F22CE5" w:rsidP="0051161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 our failure there may be</w:t>
      </w:r>
    </w:p>
    <w:p w14:paraId="200C8FB5" w14:textId="12368EC6" w:rsidR="0051161B" w:rsidRPr="0051161B" w:rsidRDefault="00F22CE5" w:rsidP="0013041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Cursing and hating on ourselves (Matthew 26:74) </w:t>
      </w:r>
    </w:p>
    <w:p w14:paraId="1CF1CBC7" w14:textId="09D05DCF" w:rsidR="0051161B" w:rsidRPr="0051161B" w:rsidRDefault="00F22CE5" w:rsidP="0013041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Bitter tears (Luke 22:62)</w:t>
      </w:r>
    </w:p>
    <w:p w14:paraId="03234D8A" w14:textId="1E2D8409" w:rsidR="0051161B" w:rsidRDefault="00F22CE5" w:rsidP="0013041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But there is also the compassionate presence of Jesus (Luke 22:61)</w:t>
      </w:r>
    </w:p>
    <w:p w14:paraId="701C45F9" w14:textId="77777777" w:rsidR="00F22CE5" w:rsidRPr="00F22CE5" w:rsidRDefault="00F22CE5" w:rsidP="00F22CE5">
      <w:pPr>
        <w:ind w:left="360"/>
        <w:rPr>
          <w:sz w:val="32"/>
          <w:szCs w:val="32"/>
        </w:rPr>
      </w:pPr>
    </w:p>
    <w:p w14:paraId="7C625C1B" w14:textId="77777777" w:rsidR="0051161B" w:rsidRPr="0051161B" w:rsidRDefault="0051161B" w:rsidP="0051161B">
      <w:pPr>
        <w:pStyle w:val="ListParagraph"/>
        <w:ind w:left="1440"/>
        <w:rPr>
          <w:sz w:val="32"/>
          <w:szCs w:val="32"/>
        </w:rPr>
      </w:pPr>
    </w:p>
    <w:p w14:paraId="647461C2" w14:textId="5A372740" w:rsidR="0051161B" w:rsidRPr="0051161B" w:rsidRDefault="00F22CE5" w:rsidP="0051161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Godly sorrow leads to restoration (2 Corinthians </w:t>
      </w:r>
      <w:r w:rsidR="0013041C">
        <w:rPr>
          <w:b/>
          <w:bCs/>
          <w:sz w:val="32"/>
          <w:szCs w:val="32"/>
        </w:rPr>
        <w:t>7:10)</w:t>
      </w:r>
    </w:p>
    <w:p w14:paraId="5FD73A19" w14:textId="64718BA9" w:rsidR="0051161B" w:rsidRPr="0051161B" w:rsidRDefault="0013041C" w:rsidP="0013041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Paul </w:t>
      </w:r>
      <w:proofErr w:type="gramStart"/>
      <w:r>
        <w:rPr>
          <w:sz w:val="32"/>
          <w:szCs w:val="32"/>
        </w:rPr>
        <w:t>restored</w:t>
      </w:r>
      <w:proofErr w:type="gramEnd"/>
    </w:p>
    <w:p w14:paraId="5EDCBD21" w14:textId="2FEB9030" w:rsidR="0051161B" w:rsidRPr="0051161B" w:rsidRDefault="0013041C" w:rsidP="0013041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Judas despaired (“worldly sorrow”)</w:t>
      </w:r>
    </w:p>
    <w:p w14:paraId="555071FB" w14:textId="5CCA444B" w:rsidR="0051161B" w:rsidRDefault="0051161B" w:rsidP="0013041C">
      <w:pPr>
        <w:rPr>
          <w:sz w:val="32"/>
          <w:szCs w:val="32"/>
        </w:rPr>
      </w:pPr>
    </w:p>
    <w:p w14:paraId="6788B527" w14:textId="69B3335D" w:rsidR="0013041C" w:rsidRPr="0013041C" w:rsidRDefault="0013041C" w:rsidP="0013041C">
      <w:pPr>
        <w:rPr>
          <w:b/>
          <w:bCs/>
          <w:sz w:val="32"/>
          <w:szCs w:val="32"/>
        </w:rPr>
      </w:pPr>
      <w:r w:rsidRPr="0013041C">
        <w:rPr>
          <w:b/>
          <w:bCs/>
          <w:sz w:val="32"/>
          <w:szCs w:val="32"/>
        </w:rPr>
        <w:t xml:space="preserve">Full circle for Peter as God’s work of </w:t>
      </w:r>
      <w:r w:rsidR="00653274">
        <w:rPr>
          <w:b/>
          <w:bCs/>
          <w:sz w:val="32"/>
          <w:szCs w:val="32"/>
        </w:rPr>
        <w:t>A</w:t>
      </w:r>
      <w:r w:rsidRPr="0013041C">
        <w:rPr>
          <w:b/>
          <w:bCs/>
          <w:sz w:val="32"/>
          <w:szCs w:val="32"/>
        </w:rPr>
        <w:t>rt</w:t>
      </w:r>
    </w:p>
    <w:p w14:paraId="68DABEAE" w14:textId="69094669" w:rsidR="008411C9" w:rsidRDefault="0013041C" w:rsidP="0013041C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Feed my sheep (John 21:15)</w:t>
      </w:r>
    </w:p>
    <w:p w14:paraId="417FBFFD" w14:textId="545A4A45" w:rsidR="0013041C" w:rsidRDefault="0013041C" w:rsidP="0013041C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Pentecost (Acts 2:14)</w:t>
      </w:r>
    </w:p>
    <w:p w14:paraId="7CBDE5E6" w14:textId="71CC190C" w:rsidR="0013041C" w:rsidRPr="0013041C" w:rsidRDefault="0013041C" w:rsidP="0013041C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Martyrdom </w:t>
      </w:r>
    </w:p>
    <w:sectPr w:rsidR="0013041C" w:rsidRPr="0013041C" w:rsidSect="00815F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375C"/>
    <w:multiLevelType w:val="hybridMultilevel"/>
    <w:tmpl w:val="F8403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453E"/>
    <w:multiLevelType w:val="hybridMultilevel"/>
    <w:tmpl w:val="5A50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86821"/>
    <w:multiLevelType w:val="hybridMultilevel"/>
    <w:tmpl w:val="A9464C2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5F85B59"/>
    <w:multiLevelType w:val="hybridMultilevel"/>
    <w:tmpl w:val="9CA86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A290F"/>
    <w:multiLevelType w:val="hybridMultilevel"/>
    <w:tmpl w:val="CB84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3530A"/>
    <w:multiLevelType w:val="hybridMultilevel"/>
    <w:tmpl w:val="9F7C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97D3D"/>
    <w:multiLevelType w:val="hybridMultilevel"/>
    <w:tmpl w:val="9DD0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43CC4"/>
    <w:multiLevelType w:val="hybridMultilevel"/>
    <w:tmpl w:val="8CA0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05E26"/>
    <w:multiLevelType w:val="hybridMultilevel"/>
    <w:tmpl w:val="A6D8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29904">
    <w:abstractNumId w:val="5"/>
  </w:num>
  <w:num w:numId="2" w16cid:durableId="785083144">
    <w:abstractNumId w:val="3"/>
  </w:num>
  <w:num w:numId="3" w16cid:durableId="1665864400">
    <w:abstractNumId w:val="7"/>
  </w:num>
  <w:num w:numId="4" w16cid:durableId="17857229">
    <w:abstractNumId w:val="4"/>
  </w:num>
  <w:num w:numId="5" w16cid:durableId="1685938862">
    <w:abstractNumId w:val="8"/>
  </w:num>
  <w:num w:numId="6" w16cid:durableId="1602908503">
    <w:abstractNumId w:val="6"/>
  </w:num>
  <w:num w:numId="7" w16cid:durableId="915550004">
    <w:abstractNumId w:val="2"/>
  </w:num>
  <w:num w:numId="8" w16cid:durableId="1661303526">
    <w:abstractNumId w:val="1"/>
  </w:num>
  <w:num w:numId="9" w16cid:durableId="34629652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4"/>
    <w:rsid w:val="00004523"/>
    <w:rsid w:val="00023414"/>
    <w:rsid w:val="000361CA"/>
    <w:rsid w:val="00074C8F"/>
    <w:rsid w:val="000A70A1"/>
    <w:rsid w:val="000C679D"/>
    <w:rsid w:val="000D547E"/>
    <w:rsid w:val="0013041C"/>
    <w:rsid w:val="00153710"/>
    <w:rsid w:val="00173DDA"/>
    <w:rsid w:val="001774AD"/>
    <w:rsid w:val="001978FA"/>
    <w:rsid w:val="001A1B00"/>
    <w:rsid w:val="001D5881"/>
    <w:rsid w:val="00253154"/>
    <w:rsid w:val="002A483C"/>
    <w:rsid w:val="002A5738"/>
    <w:rsid w:val="002B00AA"/>
    <w:rsid w:val="002E662A"/>
    <w:rsid w:val="00330C9D"/>
    <w:rsid w:val="00395122"/>
    <w:rsid w:val="003F0AF0"/>
    <w:rsid w:val="00425177"/>
    <w:rsid w:val="004577D9"/>
    <w:rsid w:val="00467008"/>
    <w:rsid w:val="0050618B"/>
    <w:rsid w:val="0051161B"/>
    <w:rsid w:val="005232C4"/>
    <w:rsid w:val="00555645"/>
    <w:rsid w:val="005B31BC"/>
    <w:rsid w:val="005E6D46"/>
    <w:rsid w:val="00636AD9"/>
    <w:rsid w:val="00653274"/>
    <w:rsid w:val="006802AC"/>
    <w:rsid w:val="006B4E6A"/>
    <w:rsid w:val="006D4C13"/>
    <w:rsid w:val="007065C1"/>
    <w:rsid w:val="00736BAC"/>
    <w:rsid w:val="00746B58"/>
    <w:rsid w:val="007A41C8"/>
    <w:rsid w:val="007B02CF"/>
    <w:rsid w:val="007E524D"/>
    <w:rsid w:val="007E7B72"/>
    <w:rsid w:val="00814940"/>
    <w:rsid w:val="00815F93"/>
    <w:rsid w:val="00830108"/>
    <w:rsid w:val="00836735"/>
    <w:rsid w:val="008411C9"/>
    <w:rsid w:val="00887003"/>
    <w:rsid w:val="008D6078"/>
    <w:rsid w:val="009015EF"/>
    <w:rsid w:val="009505A5"/>
    <w:rsid w:val="009D3D44"/>
    <w:rsid w:val="00A0667D"/>
    <w:rsid w:val="00A60895"/>
    <w:rsid w:val="00A807FE"/>
    <w:rsid w:val="00AA411C"/>
    <w:rsid w:val="00AB5ED8"/>
    <w:rsid w:val="00B92DF4"/>
    <w:rsid w:val="00BB0F66"/>
    <w:rsid w:val="00BD235E"/>
    <w:rsid w:val="00C47A1C"/>
    <w:rsid w:val="00C947E2"/>
    <w:rsid w:val="00CD23E2"/>
    <w:rsid w:val="00CE3623"/>
    <w:rsid w:val="00D229E3"/>
    <w:rsid w:val="00D5380D"/>
    <w:rsid w:val="00D61675"/>
    <w:rsid w:val="00DE0FEF"/>
    <w:rsid w:val="00DF61AF"/>
    <w:rsid w:val="00DF6BC1"/>
    <w:rsid w:val="00E73CCF"/>
    <w:rsid w:val="00EE4C28"/>
    <w:rsid w:val="00F22CE5"/>
    <w:rsid w:val="00F317B1"/>
    <w:rsid w:val="00F84B0E"/>
    <w:rsid w:val="00F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E04B"/>
  <w15:chartTrackingRefBased/>
  <w15:docId w15:val="{152C5662-9B16-478E-A1C9-BBCB5B64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414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4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66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3"/>
    <w:basedOn w:val="Normal"/>
    <w:rsid w:val="00830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830108"/>
  </w:style>
  <w:style w:type="character" w:customStyle="1" w:styleId="apple-converted-space">
    <w:name w:val="apple-converted-space"/>
    <w:basedOn w:val="DefaultParagraphFont"/>
    <w:rsid w:val="00830108"/>
  </w:style>
  <w:style w:type="paragraph" w:customStyle="1" w:styleId="s4">
    <w:name w:val="s4"/>
    <w:basedOn w:val="Normal"/>
    <w:rsid w:val="00830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DefaultParagraphFont"/>
    <w:rsid w:val="00830108"/>
  </w:style>
  <w:style w:type="character" w:customStyle="1" w:styleId="s7">
    <w:name w:val="s7"/>
    <w:basedOn w:val="DefaultParagraphFont"/>
    <w:rsid w:val="00830108"/>
  </w:style>
  <w:style w:type="paragraph" w:customStyle="1" w:styleId="s9">
    <w:name w:val="s9"/>
    <w:basedOn w:val="Normal"/>
    <w:rsid w:val="00830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DefaultParagraphFont"/>
    <w:rsid w:val="00830108"/>
  </w:style>
  <w:style w:type="character" w:customStyle="1" w:styleId="s11">
    <w:name w:val="s11"/>
    <w:basedOn w:val="DefaultParagraphFont"/>
    <w:rsid w:val="00830108"/>
  </w:style>
  <w:style w:type="paragraph" w:styleId="NoSpacing">
    <w:name w:val="No Spacing"/>
    <w:uiPriority w:val="1"/>
    <w:qFormat/>
    <w:rsid w:val="0013041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9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8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0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5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91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0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0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1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0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9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5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2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5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2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0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9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5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4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9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069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074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83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57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503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Tirza Wolf</dc:creator>
  <cp:keywords/>
  <dc:description/>
  <cp:lastModifiedBy>Dawn Mullen</cp:lastModifiedBy>
  <cp:revision>2</cp:revision>
  <dcterms:created xsi:type="dcterms:W3CDTF">2024-02-08T17:08:00Z</dcterms:created>
  <dcterms:modified xsi:type="dcterms:W3CDTF">2024-02-08T17:08:00Z</dcterms:modified>
</cp:coreProperties>
</file>