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F3E4A" w14:textId="235A0E44" w:rsidR="00C22EC3" w:rsidRDefault="004412B6" w:rsidP="00C22EC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Forgive like Jesus</w:t>
      </w:r>
      <w:r w:rsidR="00277A44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 / </w:t>
      </w:r>
      <w:r w:rsidR="00F677F8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Matthew 18:</w:t>
      </w:r>
      <w:r w:rsidR="0005157C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21-35</w:t>
      </w:r>
    </w:p>
    <w:p w14:paraId="345350BD" w14:textId="57798D8E" w:rsidR="006A285E" w:rsidRDefault="001054CD" w:rsidP="00664B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Josh Jacobs</w:t>
      </w:r>
      <w:r w:rsidR="00664B10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 / </w:t>
      </w:r>
      <w:r w:rsidR="00F677F8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November 16</w:t>
      </w:r>
      <w:r w:rsidR="00F677F8" w:rsidRPr="00F677F8">
        <w:rPr>
          <w:rFonts w:ascii="Calibri" w:eastAsia="Times New Roman" w:hAnsi="Calibri" w:cs="Times New Roman"/>
          <w:b/>
          <w:bCs/>
          <w:kern w:val="0"/>
          <w:sz w:val="22"/>
          <w:szCs w:val="22"/>
          <w:vertAlign w:val="superscript"/>
          <w14:ligatures w14:val="none"/>
        </w:rPr>
        <w:t>th</w:t>
      </w:r>
      <w:r w:rsidR="00F677F8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, 2025</w:t>
      </w:r>
    </w:p>
    <w:p w14:paraId="28DD37A6" w14:textId="77777777" w:rsidR="00664B10" w:rsidRDefault="00664B10" w:rsidP="00664B10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</w:p>
    <w:p w14:paraId="49C3EC45" w14:textId="60170A6E" w:rsidR="00CD754E" w:rsidRDefault="00CD754E" w:rsidP="000E5B1A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Jesus came to set us free, yet many of us live like we are still chained up (Luke 4)</w:t>
      </w:r>
    </w:p>
    <w:p w14:paraId="3A504FA4" w14:textId="186A9F00" w:rsidR="006B5AB9" w:rsidRDefault="000E5B1A" w:rsidP="00AA3297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Unforgiveness is one of the ways we weigh ourselves down</w:t>
      </w:r>
    </w:p>
    <w:p w14:paraId="0CEA9402" w14:textId="77777777" w:rsidR="00664B10" w:rsidRPr="00AA3297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208DE40" w14:textId="4B640902" w:rsidR="00F56219" w:rsidRPr="00C7495C" w:rsidRDefault="00795BBC" w:rsidP="00F56219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C7495C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Peter’s question and Jesus’ story</w:t>
      </w:r>
    </w:p>
    <w:p w14:paraId="291EA46C" w14:textId="5B2546AF" w:rsidR="00795BBC" w:rsidRDefault="00921844" w:rsidP="00795BBC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Peter tried to ritualize what could only be understood through resurrected eyes</w:t>
      </w:r>
    </w:p>
    <w:p w14:paraId="15AABED1" w14:textId="7542BC6B" w:rsidR="00921844" w:rsidRDefault="00AB380C" w:rsidP="00795BBC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 unforgiving servant</w:t>
      </w:r>
    </w:p>
    <w:p w14:paraId="5819D8F4" w14:textId="5F191F3D" w:rsidR="00AA3297" w:rsidRDefault="00AA3297" w:rsidP="00795BBC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“Bitterness is like drinking poison and expecting the other person to die.”</w:t>
      </w:r>
    </w:p>
    <w:p w14:paraId="79BE10B8" w14:textId="77777777" w:rsidR="00664B1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636DE35" w14:textId="77777777" w:rsidR="00664B10" w:rsidRPr="00040577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5FEE3385" w14:textId="501714A2" w:rsidR="00951260" w:rsidRDefault="00673CAF" w:rsidP="00951260">
      <w:pPr>
        <w:numPr>
          <w:ilvl w:val="0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4</w:t>
      </w:r>
      <w:r w:rsidR="00040577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 ways to </w:t>
      </w:r>
      <w:r w:rsidR="000511B9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process through forgiveness</w:t>
      </w:r>
    </w:p>
    <w:p w14:paraId="0876F701" w14:textId="170A978B" w:rsidR="005B2060" w:rsidRDefault="005B2060" w:rsidP="00951260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951260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Remember </w:t>
      </w:r>
      <w:r w:rsidR="00FC42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what Christ has done for you</w:t>
      </w:r>
      <w:r w:rsidR="00EF15A1" w:rsidRP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</w:t>
      </w:r>
      <w:r w:rsidR="004412B6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(Romans 5:10)</w:t>
      </w:r>
    </w:p>
    <w:p w14:paraId="043844FC" w14:textId="0B5F8137" w:rsidR="00FC425B" w:rsidRDefault="00FC425B" w:rsidP="00FC425B">
      <w:pPr>
        <w:numPr>
          <w:ilvl w:val="2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FC425B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Road to the Cross</w:t>
      </w:r>
    </w:p>
    <w:p w14:paraId="573A2B17" w14:textId="10ACA352" w:rsidR="001C3285" w:rsidRDefault="001C3285" w:rsidP="00FC425B">
      <w:pPr>
        <w:numPr>
          <w:ilvl w:val="2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Romans 2</w:t>
      </w:r>
    </w:p>
    <w:p w14:paraId="21516030" w14:textId="77777777" w:rsidR="00664B1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6A85D42" w14:textId="77777777" w:rsidR="00664B10" w:rsidRPr="00FC425B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AA072A2" w14:textId="024B1A80" w:rsidR="005B2060" w:rsidRDefault="005B2060" w:rsidP="00951260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5B2060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Recognize </w:t>
      </w:r>
      <w:r w:rsidRP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what it is that offends you</w:t>
      </w:r>
      <w:r w:rsid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(Colossians 3:13)</w:t>
      </w:r>
    </w:p>
    <w:p w14:paraId="2110F444" w14:textId="14B68F14" w:rsidR="00FC425B" w:rsidRDefault="00083650" w:rsidP="00FC425B">
      <w:pPr>
        <w:numPr>
          <w:ilvl w:val="2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083650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Frequency, severity, relational connection, distance, and time</w:t>
      </w:r>
    </w:p>
    <w:p w14:paraId="18B7B039" w14:textId="77777777" w:rsidR="00664B1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1DBB3F7E" w14:textId="77777777" w:rsidR="00664B10" w:rsidRPr="0008365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3A9D73E1" w14:textId="455F0DBC" w:rsidR="005B2060" w:rsidRPr="00E52934" w:rsidRDefault="005B2060" w:rsidP="00951260">
      <w:pPr>
        <w:numPr>
          <w:ilvl w:val="1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</w:pPr>
      <w:r w:rsidRPr="005B2060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 xml:space="preserve">Release </w:t>
      </w:r>
      <w:r w:rsidRP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the bitterness and resentment</w:t>
      </w:r>
      <w:r w:rsidR="00040577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 (Psalm 139:23-24)</w:t>
      </w:r>
    </w:p>
    <w:p w14:paraId="50F37B3B" w14:textId="44E2C1B7" w:rsidR="00673CAF" w:rsidRDefault="00E52934" w:rsidP="00807E51">
      <w:pPr>
        <w:numPr>
          <w:ilvl w:val="2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E52934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What is your next step toward forgiveness?</w:t>
      </w:r>
    </w:p>
    <w:p w14:paraId="306F864C" w14:textId="74914790" w:rsidR="00D91ED9" w:rsidRDefault="00D91ED9" w:rsidP="00D91ED9">
      <w:pPr>
        <w:numPr>
          <w:ilvl w:val="3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Confession</w:t>
      </w:r>
    </w:p>
    <w:p w14:paraId="16B30FE9" w14:textId="3C1FF10E" w:rsidR="00D91ED9" w:rsidRDefault="00D91ED9" w:rsidP="00D91ED9">
      <w:pPr>
        <w:numPr>
          <w:ilvl w:val="3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Counseling</w:t>
      </w:r>
    </w:p>
    <w:p w14:paraId="57F36A68" w14:textId="36D56AC0" w:rsidR="00D91ED9" w:rsidRDefault="00D91ED9" w:rsidP="00D91ED9">
      <w:pPr>
        <w:numPr>
          <w:ilvl w:val="3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Repentance</w:t>
      </w:r>
    </w:p>
    <w:p w14:paraId="57A34710" w14:textId="6A5712D6" w:rsidR="00D91ED9" w:rsidRDefault="009A3A87" w:rsidP="00D91ED9">
      <w:pPr>
        <w:numPr>
          <w:ilvl w:val="3"/>
          <w:numId w:val="1"/>
        </w:num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Reconciliation</w:t>
      </w:r>
    </w:p>
    <w:p w14:paraId="40DB0B62" w14:textId="77777777" w:rsidR="00664B1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2ADEA2AE" w14:textId="77777777" w:rsidR="00664B10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E80155C" w14:textId="77777777" w:rsidR="00664B10" w:rsidRPr="00D91ED9" w:rsidRDefault="00664B10" w:rsidP="00664B10">
      <w:pPr>
        <w:spacing w:after="0" w:line="360" w:lineRule="auto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</w:p>
    <w:p w14:paraId="6F0FC4B1" w14:textId="25CE6011" w:rsidR="00807E51" w:rsidRPr="00807E51" w:rsidRDefault="00807E51" w:rsidP="00664B10">
      <w:pPr>
        <w:spacing w:after="0" w:line="360" w:lineRule="auto"/>
        <w:ind w:left="720"/>
        <w:contextualSpacing/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</w:pPr>
      <w:r w:rsidRPr="00807E51">
        <w:rPr>
          <w:rFonts w:ascii="Calibri" w:eastAsia="Times New Roman" w:hAnsi="Calibri" w:cs="Times New Roman"/>
          <w:b/>
          <w:bCs/>
          <w:kern w:val="0"/>
          <w:sz w:val="22"/>
          <w:szCs w:val="22"/>
          <w14:ligatures w14:val="none"/>
        </w:rPr>
        <w:t>Respond</w:t>
      </w:r>
      <w:r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 xml:space="preserve">: </w:t>
      </w:r>
      <w:r w:rsidR="001F3CEC">
        <w:rPr>
          <w:rFonts w:ascii="Calibri" w:eastAsia="Times New Roman" w:hAnsi="Calibri" w:cs="Times New Roman"/>
          <w:kern w:val="0"/>
          <w:sz w:val="22"/>
          <w:szCs w:val="22"/>
          <w14:ligatures w14:val="none"/>
        </w:rPr>
        <w:t>Come to Jesus</w:t>
      </w:r>
    </w:p>
    <w:sectPr w:rsidR="00807E51" w:rsidRPr="00807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09633" w14:textId="77777777" w:rsidR="00DD1722" w:rsidRDefault="00DD1722" w:rsidP="00B63999">
      <w:pPr>
        <w:spacing w:after="0" w:line="240" w:lineRule="auto"/>
      </w:pPr>
      <w:r>
        <w:separator/>
      </w:r>
    </w:p>
  </w:endnote>
  <w:endnote w:type="continuationSeparator" w:id="0">
    <w:p w14:paraId="31489911" w14:textId="77777777" w:rsidR="00DD1722" w:rsidRDefault="00DD1722" w:rsidP="00B6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015A" w14:textId="77777777" w:rsidR="00DD1722" w:rsidRDefault="00DD1722" w:rsidP="00B63999">
      <w:pPr>
        <w:spacing w:after="0" w:line="240" w:lineRule="auto"/>
      </w:pPr>
      <w:r>
        <w:separator/>
      </w:r>
    </w:p>
  </w:footnote>
  <w:footnote w:type="continuationSeparator" w:id="0">
    <w:p w14:paraId="646752E0" w14:textId="77777777" w:rsidR="00DD1722" w:rsidRDefault="00DD1722" w:rsidP="00B639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114"/>
    <w:multiLevelType w:val="hybridMultilevel"/>
    <w:tmpl w:val="DB249A06"/>
    <w:lvl w:ilvl="0" w:tplc="BB8211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0104"/>
    <w:multiLevelType w:val="hybridMultilevel"/>
    <w:tmpl w:val="DDBA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4186E"/>
    <w:multiLevelType w:val="hybridMultilevel"/>
    <w:tmpl w:val="DD34CDB8"/>
    <w:lvl w:ilvl="0" w:tplc="A086C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5609D"/>
    <w:multiLevelType w:val="multilevel"/>
    <w:tmpl w:val="5100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F73875"/>
    <w:multiLevelType w:val="multilevel"/>
    <w:tmpl w:val="2E56F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B169FA"/>
    <w:multiLevelType w:val="hybridMultilevel"/>
    <w:tmpl w:val="10B2FF24"/>
    <w:lvl w:ilvl="0" w:tplc="FB768B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080760">
    <w:abstractNumId w:val="1"/>
  </w:num>
  <w:num w:numId="2" w16cid:durableId="708921402">
    <w:abstractNumId w:val="3"/>
  </w:num>
  <w:num w:numId="3" w16cid:durableId="666248322">
    <w:abstractNumId w:val="3"/>
    <w:lvlOverride w:ilvl="1">
      <w:startOverride w:val="1"/>
    </w:lvlOverride>
  </w:num>
  <w:num w:numId="4" w16cid:durableId="1592809556">
    <w:abstractNumId w:val="4"/>
  </w:num>
  <w:num w:numId="5" w16cid:durableId="36321649">
    <w:abstractNumId w:val="4"/>
    <w:lvlOverride w:ilvl="1">
      <w:startOverride w:val="1"/>
    </w:lvlOverride>
  </w:num>
  <w:num w:numId="6" w16cid:durableId="70856216">
    <w:abstractNumId w:val="5"/>
  </w:num>
  <w:num w:numId="7" w16cid:durableId="437454389">
    <w:abstractNumId w:val="0"/>
  </w:num>
  <w:num w:numId="8" w16cid:durableId="1079447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C3"/>
    <w:rsid w:val="00000601"/>
    <w:rsid w:val="000071C5"/>
    <w:rsid w:val="00013C5D"/>
    <w:rsid w:val="00021A1B"/>
    <w:rsid w:val="00025CDC"/>
    <w:rsid w:val="00026758"/>
    <w:rsid w:val="00037A6A"/>
    <w:rsid w:val="00040577"/>
    <w:rsid w:val="00041E67"/>
    <w:rsid w:val="000511B9"/>
    <w:rsid w:val="0005157C"/>
    <w:rsid w:val="0007645C"/>
    <w:rsid w:val="00083650"/>
    <w:rsid w:val="0008614A"/>
    <w:rsid w:val="000B7BEC"/>
    <w:rsid w:val="000E5B1A"/>
    <w:rsid w:val="000F0ABB"/>
    <w:rsid w:val="000F4474"/>
    <w:rsid w:val="000F484C"/>
    <w:rsid w:val="001054CD"/>
    <w:rsid w:val="0010790E"/>
    <w:rsid w:val="00124952"/>
    <w:rsid w:val="001300FE"/>
    <w:rsid w:val="001324D6"/>
    <w:rsid w:val="00145582"/>
    <w:rsid w:val="00154FE8"/>
    <w:rsid w:val="00170DCD"/>
    <w:rsid w:val="001734C5"/>
    <w:rsid w:val="00176775"/>
    <w:rsid w:val="00182CAA"/>
    <w:rsid w:val="00186A12"/>
    <w:rsid w:val="0019122E"/>
    <w:rsid w:val="001922F4"/>
    <w:rsid w:val="0019511C"/>
    <w:rsid w:val="0019717C"/>
    <w:rsid w:val="001A182B"/>
    <w:rsid w:val="001B62F1"/>
    <w:rsid w:val="001B6775"/>
    <w:rsid w:val="001C3285"/>
    <w:rsid w:val="001C579B"/>
    <w:rsid w:val="001D3029"/>
    <w:rsid w:val="001D3896"/>
    <w:rsid w:val="001E43FF"/>
    <w:rsid w:val="001E51D6"/>
    <w:rsid w:val="001E7940"/>
    <w:rsid w:val="001F3CEC"/>
    <w:rsid w:val="0021043D"/>
    <w:rsid w:val="00214D62"/>
    <w:rsid w:val="0024123D"/>
    <w:rsid w:val="0024596E"/>
    <w:rsid w:val="00246D69"/>
    <w:rsid w:val="00256038"/>
    <w:rsid w:val="00277A44"/>
    <w:rsid w:val="0028063D"/>
    <w:rsid w:val="002A1118"/>
    <w:rsid w:val="002A404A"/>
    <w:rsid w:val="002A6213"/>
    <w:rsid w:val="002C1D44"/>
    <w:rsid w:val="002C490F"/>
    <w:rsid w:val="002E6A85"/>
    <w:rsid w:val="00300267"/>
    <w:rsid w:val="00312C88"/>
    <w:rsid w:val="00315652"/>
    <w:rsid w:val="0031647B"/>
    <w:rsid w:val="003254CD"/>
    <w:rsid w:val="0033060B"/>
    <w:rsid w:val="0034420E"/>
    <w:rsid w:val="0034652F"/>
    <w:rsid w:val="00353C4D"/>
    <w:rsid w:val="003574B4"/>
    <w:rsid w:val="003806A9"/>
    <w:rsid w:val="0039122D"/>
    <w:rsid w:val="003A05BD"/>
    <w:rsid w:val="003C3922"/>
    <w:rsid w:val="003C5E84"/>
    <w:rsid w:val="003D748E"/>
    <w:rsid w:val="003E56D2"/>
    <w:rsid w:val="003E7A9B"/>
    <w:rsid w:val="003F431F"/>
    <w:rsid w:val="003F5F5D"/>
    <w:rsid w:val="003F61A3"/>
    <w:rsid w:val="00420064"/>
    <w:rsid w:val="0042033F"/>
    <w:rsid w:val="00427D7F"/>
    <w:rsid w:val="00431F7F"/>
    <w:rsid w:val="00434C24"/>
    <w:rsid w:val="004412B6"/>
    <w:rsid w:val="00444681"/>
    <w:rsid w:val="0044622E"/>
    <w:rsid w:val="00451576"/>
    <w:rsid w:val="00451A3D"/>
    <w:rsid w:val="00451D30"/>
    <w:rsid w:val="00464618"/>
    <w:rsid w:val="004666B6"/>
    <w:rsid w:val="00475889"/>
    <w:rsid w:val="004766A9"/>
    <w:rsid w:val="00483183"/>
    <w:rsid w:val="004839EF"/>
    <w:rsid w:val="004905BC"/>
    <w:rsid w:val="004933DD"/>
    <w:rsid w:val="00493FC0"/>
    <w:rsid w:val="00497311"/>
    <w:rsid w:val="004A6131"/>
    <w:rsid w:val="004A6527"/>
    <w:rsid w:val="004B1956"/>
    <w:rsid w:val="004D74DB"/>
    <w:rsid w:val="004D7D25"/>
    <w:rsid w:val="004E5F64"/>
    <w:rsid w:val="004F15CC"/>
    <w:rsid w:val="004F2CF2"/>
    <w:rsid w:val="00505607"/>
    <w:rsid w:val="0051076F"/>
    <w:rsid w:val="0051416C"/>
    <w:rsid w:val="00515FE2"/>
    <w:rsid w:val="00517CEE"/>
    <w:rsid w:val="00523470"/>
    <w:rsid w:val="00523F29"/>
    <w:rsid w:val="00530FF9"/>
    <w:rsid w:val="00542646"/>
    <w:rsid w:val="00552ECA"/>
    <w:rsid w:val="00561A12"/>
    <w:rsid w:val="0056633A"/>
    <w:rsid w:val="005676DB"/>
    <w:rsid w:val="00570F41"/>
    <w:rsid w:val="005A3429"/>
    <w:rsid w:val="005B2060"/>
    <w:rsid w:val="005D19F3"/>
    <w:rsid w:val="005D6B2B"/>
    <w:rsid w:val="005E0761"/>
    <w:rsid w:val="005F17E8"/>
    <w:rsid w:val="006019EC"/>
    <w:rsid w:val="00602CD2"/>
    <w:rsid w:val="00602E58"/>
    <w:rsid w:val="00612661"/>
    <w:rsid w:val="006145DF"/>
    <w:rsid w:val="00633A56"/>
    <w:rsid w:val="00633FB4"/>
    <w:rsid w:val="00643301"/>
    <w:rsid w:val="00644DD4"/>
    <w:rsid w:val="006506F2"/>
    <w:rsid w:val="0065574E"/>
    <w:rsid w:val="00664B10"/>
    <w:rsid w:val="006678C1"/>
    <w:rsid w:val="00673CAF"/>
    <w:rsid w:val="00673D0A"/>
    <w:rsid w:val="00676B0F"/>
    <w:rsid w:val="0068707D"/>
    <w:rsid w:val="006945D8"/>
    <w:rsid w:val="006A285E"/>
    <w:rsid w:val="006A34AC"/>
    <w:rsid w:val="006A3F15"/>
    <w:rsid w:val="006B5AB9"/>
    <w:rsid w:val="006C3D85"/>
    <w:rsid w:val="006C6A05"/>
    <w:rsid w:val="006D0549"/>
    <w:rsid w:val="006D3948"/>
    <w:rsid w:val="006E09EC"/>
    <w:rsid w:val="006E2927"/>
    <w:rsid w:val="006F5724"/>
    <w:rsid w:val="006F7082"/>
    <w:rsid w:val="00703C11"/>
    <w:rsid w:val="007067C7"/>
    <w:rsid w:val="0071429B"/>
    <w:rsid w:val="00723AD0"/>
    <w:rsid w:val="00725753"/>
    <w:rsid w:val="007370A4"/>
    <w:rsid w:val="00743B7F"/>
    <w:rsid w:val="00753E0A"/>
    <w:rsid w:val="007577D8"/>
    <w:rsid w:val="00763D0E"/>
    <w:rsid w:val="00770E76"/>
    <w:rsid w:val="00771CDA"/>
    <w:rsid w:val="00782EC7"/>
    <w:rsid w:val="007934E9"/>
    <w:rsid w:val="00795BBC"/>
    <w:rsid w:val="007974AC"/>
    <w:rsid w:val="007B6317"/>
    <w:rsid w:val="007C5B52"/>
    <w:rsid w:val="007D4D2E"/>
    <w:rsid w:val="007E47A6"/>
    <w:rsid w:val="007F042C"/>
    <w:rsid w:val="007F1F0A"/>
    <w:rsid w:val="007F2A83"/>
    <w:rsid w:val="007F2D73"/>
    <w:rsid w:val="007F6B96"/>
    <w:rsid w:val="007F7B15"/>
    <w:rsid w:val="0080418D"/>
    <w:rsid w:val="00807E51"/>
    <w:rsid w:val="00815145"/>
    <w:rsid w:val="00826F63"/>
    <w:rsid w:val="00835BF9"/>
    <w:rsid w:val="00855210"/>
    <w:rsid w:val="008556B2"/>
    <w:rsid w:val="00855A52"/>
    <w:rsid w:val="00857DA3"/>
    <w:rsid w:val="0087004D"/>
    <w:rsid w:val="00874285"/>
    <w:rsid w:val="008868D7"/>
    <w:rsid w:val="0089367B"/>
    <w:rsid w:val="008D4EDB"/>
    <w:rsid w:val="008F1B42"/>
    <w:rsid w:val="008F21FF"/>
    <w:rsid w:val="008F3693"/>
    <w:rsid w:val="00913174"/>
    <w:rsid w:val="00913EC6"/>
    <w:rsid w:val="00921844"/>
    <w:rsid w:val="009414BB"/>
    <w:rsid w:val="00951260"/>
    <w:rsid w:val="00961A85"/>
    <w:rsid w:val="00963164"/>
    <w:rsid w:val="00963C3F"/>
    <w:rsid w:val="00971EBA"/>
    <w:rsid w:val="0097307E"/>
    <w:rsid w:val="00976A33"/>
    <w:rsid w:val="00984DDA"/>
    <w:rsid w:val="00994851"/>
    <w:rsid w:val="009A018E"/>
    <w:rsid w:val="009A27CB"/>
    <w:rsid w:val="009A3A87"/>
    <w:rsid w:val="009A41AF"/>
    <w:rsid w:val="009A60DE"/>
    <w:rsid w:val="009B2B08"/>
    <w:rsid w:val="009B4D44"/>
    <w:rsid w:val="009B553E"/>
    <w:rsid w:val="009C1774"/>
    <w:rsid w:val="009C1FCB"/>
    <w:rsid w:val="009D543E"/>
    <w:rsid w:val="009E3177"/>
    <w:rsid w:val="009E7B71"/>
    <w:rsid w:val="00A03D60"/>
    <w:rsid w:val="00A10DD1"/>
    <w:rsid w:val="00A133A4"/>
    <w:rsid w:val="00A21EA3"/>
    <w:rsid w:val="00A23B92"/>
    <w:rsid w:val="00A2428D"/>
    <w:rsid w:val="00A41E4B"/>
    <w:rsid w:val="00A57319"/>
    <w:rsid w:val="00A63B43"/>
    <w:rsid w:val="00A66C54"/>
    <w:rsid w:val="00A72477"/>
    <w:rsid w:val="00A73ECC"/>
    <w:rsid w:val="00A832EA"/>
    <w:rsid w:val="00AA10DA"/>
    <w:rsid w:val="00AA3297"/>
    <w:rsid w:val="00AA5F1C"/>
    <w:rsid w:val="00AB042B"/>
    <w:rsid w:val="00AB380C"/>
    <w:rsid w:val="00AC02A6"/>
    <w:rsid w:val="00AD0664"/>
    <w:rsid w:val="00AD0CFB"/>
    <w:rsid w:val="00AD4FF7"/>
    <w:rsid w:val="00AD6591"/>
    <w:rsid w:val="00AD7CC1"/>
    <w:rsid w:val="00AE4AB7"/>
    <w:rsid w:val="00AE5669"/>
    <w:rsid w:val="00AE6ABD"/>
    <w:rsid w:val="00B235C4"/>
    <w:rsid w:val="00B3525A"/>
    <w:rsid w:val="00B44D1B"/>
    <w:rsid w:val="00B63999"/>
    <w:rsid w:val="00B90357"/>
    <w:rsid w:val="00B97692"/>
    <w:rsid w:val="00BA0C4F"/>
    <w:rsid w:val="00BA1375"/>
    <w:rsid w:val="00BB340C"/>
    <w:rsid w:val="00BB4D9D"/>
    <w:rsid w:val="00BB7EE7"/>
    <w:rsid w:val="00BE06DF"/>
    <w:rsid w:val="00BF1679"/>
    <w:rsid w:val="00BF170B"/>
    <w:rsid w:val="00BF41DC"/>
    <w:rsid w:val="00C00C74"/>
    <w:rsid w:val="00C023A0"/>
    <w:rsid w:val="00C03699"/>
    <w:rsid w:val="00C10D55"/>
    <w:rsid w:val="00C1388C"/>
    <w:rsid w:val="00C14833"/>
    <w:rsid w:val="00C22EC3"/>
    <w:rsid w:val="00C32E4A"/>
    <w:rsid w:val="00C3382E"/>
    <w:rsid w:val="00C3417B"/>
    <w:rsid w:val="00C4399F"/>
    <w:rsid w:val="00C535AA"/>
    <w:rsid w:val="00C625DF"/>
    <w:rsid w:val="00C6282A"/>
    <w:rsid w:val="00C7037B"/>
    <w:rsid w:val="00C7495C"/>
    <w:rsid w:val="00C82888"/>
    <w:rsid w:val="00C85E99"/>
    <w:rsid w:val="00C87E90"/>
    <w:rsid w:val="00CA2722"/>
    <w:rsid w:val="00CA5075"/>
    <w:rsid w:val="00CD754E"/>
    <w:rsid w:val="00D0088A"/>
    <w:rsid w:val="00D033DB"/>
    <w:rsid w:val="00D037E2"/>
    <w:rsid w:val="00D17637"/>
    <w:rsid w:val="00D43B34"/>
    <w:rsid w:val="00D73666"/>
    <w:rsid w:val="00D74C37"/>
    <w:rsid w:val="00D91ED9"/>
    <w:rsid w:val="00D9224E"/>
    <w:rsid w:val="00DA2853"/>
    <w:rsid w:val="00DB0291"/>
    <w:rsid w:val="00DD1722"/>
    <w:rsid w:val="00DD3BC6"/>
    <w:rsid w:val="00DD62D9"/>
    <w:rsid w:val="00DE018E"/>
    <w:rsid w:val="00DE0AD2"/>
    <w:rsid w:val="00DE222D"/>
    <w:rsid w:val="00DE3528"/>
    <w:rsid w:val="00DE6629"/>
    <w:rsid w:val="00DF0B5F"/>
    <w:rsid w:val="00DF7ECE"/>
    <w:rsid w:val="00E0115D"/>
    <w:rsid w:val="00E20F4A"/>
    <w:rsid w:val="00E234CC"/>
    <w:rsid w:val="00E3071F"/>
    <w:rsid w:val="00E32E64"/>
    <w:rsid w:val="00E504C5"/>
    <w:rsid w:val="00E52934"/>
    <w:rsid w:val="00E672DA"/>
    <w:rsid w:val="00E70EAC"/>
    <w:rsid w:val="00E9111B"/>
    <w:rsid w:val="00EA3E2F"/>
    <w:rsid w:val="00EB6C60"/>
    <w:rsid w:val="00EC2034"/>
    <w:rsid w:val="00EC548C"/>
    <w:rsid w:val="00ED66C4"/>
    <w:rsid w:val="00EF15A1"/>
    <w:rsid w:val="00EF55C2"/>
    <w:rsid w:val="00F01A97"/>
    <w:rsid w:val="00F01D15"/>
    <w:rsid w:val="00F16089"/>
    <w:rsid w:val="00F24539"/>
    <w:rsid w:val="00F54D90"/>
    <w:rsid w:val="00F56219"/>
    <w:rsid w:val="00F62D1A"/>
    <w:rsid w:val="00F677F8"/>
    <w:rsid w:val="00F76424"/>
    <w:rsid w:val="00F812F6"/>
    <w:rsid w:val="00F81E04"/>
    <w:rsid w:val="00F861E1"/>
    <w:rsid w:val="00F90D11"/>
    <w:rsid w:val="00F96329"/>
    <w:rsid w:val="00FA522B"/>
    <w:rsid w:val="00FA6D7A"/>
    <w:rsid w:val="00FC425B"/>
    <w:rsid w:val="00FD03E2"/>
    <w:rsid w:val="00FD727F"/>
    <w:rsid w:val="00FE2F44"/>
    <w:rsid w:val="00FE4022"/>
    <w:rsid w:val="00FF1C87"/>
    <w:rsid w:val="00FF5C69"/>
    <w:rsid w:val="00FF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EF8CA"/>
  <w15:chartTrackingRefBased/>
  <w15:docId w15:val="{5D73BF0A-930A-406E-8BBB-89F0B5DA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E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E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E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E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E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E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E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E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E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999"/>
  </w:style>
  <w:style w:type="paragraph" w:styleId="Footer">
    <w:name w:val="footer"/>
    <w:basedOn w:val="Normal"/>
    <w:link w:val="FooterChar"/>
    <w:uiPriority w:val="99"/>
    <w:unhideWhenUsed/>
    <w:rsid w:val="00B639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720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Jacobs</dc:creator>
  <cp:keywords/>
  <dc:description/>
  <cp:lastModifiedBy>Tammy Culhane</cp:lastModifiedBy>
  <cp:revision>3</cp:revision>
  <cp:lastPrinted>2025-11-12T17:31:00Z</cp:lastPrinted>
  <dcterms:created xsi:type="dcterms:W3CDTF">2025-11-12T17:30:00Z</dcterms:created>
  <dcterms:modified xsi:type="dcterms:W3CDTF">2025-11-12T17:32:00Z</dcterms:modified>
</cp:coreProperties>
</file>